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251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附件：</w:t>
      </w:r>
    </w:p>
    <w:p w14:paraId="2FD35CFE">
      <w:pPr>
        <w:jc w:val="center"/>
        <w:rPr>
          <w:rFonts w:hint="default"/>
          <w:lang w:val="en-US" w:eastAsia="zh-CN"/>
        </w:rPr>
      </w:pPr>
      <w:r>
        <w:rPr>
          <w:rFonts w:hint="eastAsia" w:ascii="小标宋" w:hAnsi="微软雅黑" w:eastAsia="小标宋" w:cs="微软雅黑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校规校纪教育活动</w:t>
      </w:r>
      <w:r>
        <w:rPr>
          <w:rFonts w:hint="eastAsia" w:ascii="小标宋" w:hAnsi="微软雅黑" w:eastAsia="小标宋" w:cs="微软雅黑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有关比赛细则</w:t>
      </w:r>
    </w:p>
    <w:p w14:paraId="79CE12A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海报设计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大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细则</w:t>
      </w:r>
    </w:p>
    <w:p w14:paraId="4177EEFF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1.作品内容</w:t>
      </w:r>
    </w:p>
    <w:p w14:paraId="57A54C4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围绕校规校纪宣传普及、案例警示教育等方面内容进行创作，设计主题鲜明、内容向上、贴近学生、贴近实际的宣传海报，题目自拟。</w:t>
      </w:r>
    </w:p>
    <w:p w14:paraId="3F65C694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2.比赛时间</w:t>
      </w:r>
    </w:p>
    <w:p w14:paraId="6A61A96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hAnsi="微软雅黑" w:eastAsia="仿宋_GB2312" w:cs="仿宋_GB2312"/>
          <w:color w:val="auto"/>
          <w:sz w:val="32"/>
          <w:szCs w:val="32"/>
          <w:shd w:val="clear" w:color="auto" w:fill="FFFFFF"/>
        </w:rPr>
        <w:t>2025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10日-5月15日</w:t>
      </w:r>
    </w:p>
    <w:p w14:paraId="79694E02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3.作品格式</w:t>
      </w:r>
    </w:p>
    <w:p w14:paraId="718A0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作品可以是单张或组图（不超过4张），海报尺寸为841mm×594mm，横竖构图均可，格式为JPG或PNG，文件不小于2MB，分辨率≥300dpi。</w:t>
      </w:r>
    </w:p>
    <w:p w14:paraId="10D69B2E"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4.参赛方式</w:t>
      </w:r>
      <w:bookmarkStart w:id="0" w:name="_GoBack"/>
      <w:bookmarkEnd w:id="0"/>
    </w:p>
    <w:p w14:paraId="6EB9EE2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参赛选手需在“青春长大”系统完成报名，并加入官方赛事QQ群：909253052；个人或团队均可参赛，团队参赛人数不超过4人；请以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学院（系）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为单位，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于2025年5月10日前将电子版《参赛作品登记表》（见附件）及作品原件发送至邮箱zhz0804@chd.edu.cn，文件名为“学院+姓名+学号+作品名称”，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纸质版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《参赛作品登记表》提交至建筑学院学生工作办公室（北校区10号学生公寓121室）。</w:t>
      </w:r>
    </w:p>
    <w:p w14:paraId="6C758FB1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5.注意事项</w:t>
      </w:r>
    </w:p>
    <w:p w14:paraId="1979A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各学院（系）至少推荐1部参赛作品，并对海报内容严格把关，确保完整性且符合国家相关法律法规的要求，完全原创，无剽窃行为；参赛作品凡涉及的版权、肖像权、名誉权等事宜由作者自负；所有参赛作品，主办方有使用权（包括用于展览、出版、媒体报道宣传、网络推广等），不另付稿酬；凡投送参赛作品者，均视为认同且接受本次比赛规则。主办方对本次活动拥有最终解释权。</w:t>
      </w:r>
    </w:p>
    <w:p w14:paraId="26DF0DD3">
      <w:pPr>
        <w:spacing w:line="560" w:lineRule="exact"/>
        <w:ind w:firstLine="640" w:firstLineChars="200"/>
        <w:rPr>
          <w:rFonts w:hint="default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联系人：张老师  联系电话：61105413</w:t>
      </w:r>
    </w:p>
    <w:p w14:paraId="4980F1D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二、短视频制作大赛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细则</w:t>
      </w:r>
    </w:p>
    <w:p w14:paraId="50B69519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1.作品内容</w:t>
      </w:r>
    </w:p>
    <w:p w14:paraId="57303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围绕校规校纪宣传普及、案例警示教育等内容，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选择合适切入点，制作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主题积极向上、内容发人深省、教育意义深刻、学生喜闻乐见的短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视频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，题目自拟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。</w:t>
      </w:r>
    </w:p>
    <w:p w14:paraId="01D40A9F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2.比赛时间</w:t>
      </w:r>
    </w:p>
    <w:p w14:paraId="77049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4月28日-5月10日</w:t>
      </w:r>
    </w:p>
    <w:p w14:paraId="4EDD0EF8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3.作品体裁</w:t>
      </w:r>
    </w:p>
    <w:p w14:paraId="09E81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可采用剧情微电影、动漫微电影、广告等多种体裁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要求原创作品，报送者须享有作品完全版权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。</w:t>
      </w:r>
    </w:p>
    <w:p w14:paraId="4192E918"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4.作品格式</w:t>
      </w:r>
    </w:p>
    <w:p w14:paraId="6DE55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视频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需为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MP4标准格式，画质分辨率不低于1920*1080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，画面比例为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16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9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或9: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16，帧数不低于25帧/每秒，视频画面中不得带有角标、水印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总时长不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得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超过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分钟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。视频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均须加配中文字幕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用字准确无误，不使用繁体字、异体字、错别字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字幕应与画面有良好的同步性。</w:t>
      </w:r>
    </w:p>
    <w:p w14:paraId="32ACD16F"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5.参赛方式</w:t>
      </w:r>
    </w:p>
    <w:p w14:paraId="055A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参赛选手需在“青春长大”系统完成报名，个人或团队均可参赛，请以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学院（系）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为单位，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于2025年5月10日前将电子版《参赛作品登记表》（见附件）及作品原件发送至邮箱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1077237730@qq.com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，纸质版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《参赛作品登记表》提交至人文学院学生工作办公室（北校区15号学生公寓135室）。</w:t>
      </w:r>
    </w:p>
    <w:p w14:paraId="60C7A8A0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6.注意事项</w:t>
      </w:r>
    </w:p>
    <w:p w14:paraId="68D1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各学院（系）至少推荐1部参赛作品，且对短视频作品严格把关，确保导向正确、主题鲜明，严禁抄袭、剽窃或侵权。所有参赛作品，主办方有使用权（包括用于展览、出版、媒体报道宣传、网络推广等），不另付稿酬；凡投送参赛作品者，均视为认同且接受本次比赛规则。主办方对本次活动拥有最终解释权。</w:t>
      </w:r>
    </w:p>
    <w:p w14:paraId="623F0C32">
      <w:p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联系人：雷老师  电话：6110541</w:t>
      </w:r>
    </w:p>
    <w:p w14:paraId="25E825A6">
      <w:p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1781D166">
      <w:p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28337080">
      <w:p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7D5D0BB0">
      <w:p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41F90FC9">
      <w:p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2BDA30C9">
      <w:p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0D0420CD">
      <w:pPr>
        <w:spacing w:line="560" w:lineRule="exact"/>
        <w:ind w:firstLine="640" w:firstLineChars="200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0BA96D90">
      <w:pPr>
        <w:spacing w:line="560" w:lineRule="exact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4CABB0DE">
      <w:pPr>
        <w:spacing w:line="560" w:lineRule="exact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78E9D8CF">
      <w:pPr>
        <w:spacing w:line="560" w:lineRule="exact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2DD250C2">
      <w:pPr>
        <w:spacing w:line="560" w:lineRule="exact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011E63A0">
      <w:pPr>
        <w:spacing w:line="56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参赛作品登记表</w:t>
      </w:r>
    </w:p>
    <w:p w14:paraId="53093243">
      <w:pPr>
        <w:spacing w:line="56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428"/>
        <w:gridCol w:w="1915"/>
        <w:gridCol w:w="3522"/>
      </w:tblGrid>
      <w:tr w14:paraId="3900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C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76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90E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3B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3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作品体裁</w:t>
            </w:r>
          </w:p>
        </w:tc>
        <w:tc>
          <w:tcPr>
            <w:tcW w:w="376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E53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17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2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3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C72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单位名称</w:t>
            </w:r>
          </w:p>
        </w:tc>
        <w:tc>
          <w:tcPr>
            <w:tcW w:w="19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9BE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564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C5A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F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主创人员</w:t>
            </w:r>
          </w:p>
        </w:tc>
        <w:tc>
          <w:tcPr>
            <w:tcW w:w="10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1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0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6077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39E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B7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A9ED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9539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B0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308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F1B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FF9C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C04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3F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E61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F0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9DF0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834E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EC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5DA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9A0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C09B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2688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26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B3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341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1A1A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378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20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内容简介</w:t>
            </w:r>
          </w:p>
          <w:p w14:paraId="1A35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376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0AD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3D4F5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542F3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2D0BC9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4A4FC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E6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2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E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单位推选意见</w:t>
            </w:r>
          </w:p>
        </w:tc>
        <w:tc>
          <w:tcPr>
            <w:tcW w:w="376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BCF6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730D8B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669DE95">
            <w:pPr>
              <w:spacing w:before="78" w:line="219" w:lineRule="auto"/>
              <w:ind w:firstLine="3810" w:firstLineChars="1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(加盖公章)</w:t>
            </w:r>
          </w:p>
          <w:p w14:paraId="207034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3142A22A">
      <w:pPr>
        <w:spacing w:line="560" w:lineRule="exact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2098" w:right="1417" w:bottom="1417" w:left="1587" w:header="851" w:footer="992" w:gutter="0"/>
          <w:cols w:space="425" w:num="1"/>
          <w:docGrid w:type="lines" w:linePitch="312" w:charSpace="0"/>
        </w:sectPr>
      </w:pPr>
    </w:p>
    <w:p w14:paraId="13C2C130">
      <w:pPr>
        <w:spacing w:line="560" w:lineRule="exact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2098" w:right="141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DC"/>
    <w:rsid w:val="00002178"/>
    <w:rsid w:val="00044C8F"/>
    <w:rsid w:val="00062002"/>
    <w:rsid w:val="00137EAE"/>
    <w:rsid w:val="001A1116"/>
    <w:rsid w:val="001B43B6"/>
    <w:rsid w:val="001E2116"/>
    <w:rsid w:val="002279EC"/>
    <w:rsid w:val="00242BCE"/>
    <w:rsid w:val="002C028E"/>
    <w:rsid w:val="00326931"/>
    <w:rsid w:val="00351040"/>
    <w:rsid w:val="0037240C"/>
    <w:rsid w:val="00383BA5"/>
    <w:rsid w:val="003954DC"/>
    <w:rsid w:val="00465D4A"/>
    <w:rsid w:val="00585330"/>
    <w:rsid w:val="00590182"/>
    <w:rsid w:val="005A05C0"/>
    <w:rsid w:val="006558BB"/>
    <w:rsid w:val="00692221"/>
    <w:rsid w:val="006A1650"/>
    <w:rsid w:val="006B1C34"/>
    <w:rsid w:val="006C0511"/>
    <w:rsid w:val="006D42C6"/>
    <w:rsid w:val="006D7082"/>
    <w:rsid w:val="006E4D5D"/>
    <w:rsid w:val="007C67E7"/>
    <w:rsid w:val="008A65E9"/>
    <w:rsid w:val="008F017D"/>
    <w:rsid w:val="008F1C87"/>
    <w:rsid w:val="00916AD2"/>
    <w:rsid w:val="00932CC2"/>
    <w:rsid w:val="00986824"/>
    <w:rsid w:val="009B05C0"/>
    <w:rsid w:val="00A1512F"/>
    <w:rsid w:val="00A37D80"/>
    <w:rsid w:val="00A96384"/>
    <w:rsid w:val="00AA24F0"/>
    <w:rsid w:val="00AE6C0A"/>
    <w:rsid w:val="00AF0785"/>
    <w:rsid w:val="00B14919"/>
    <w:rsid w:val="00B44063"/>
    <w:rsid w:val="00BA4330"/>
    <w:rsid w:val="00BE64C4"/>
    <w:rsid w:val="00C334C7"/>
    <w:rsid w:val="00C41234"/>
    <w:rsid w:val="00CB7BBA"/>
    <w:rsid w:val="00D33925"/>
    <w:rsid w:val="00D72F8D"/>
    <w:rsid w:val="00DB19AB"/>
    <w:rsid w:val="00DD49EC"/>
    <w:rsid w:val="00E2772D"/>
    <w:rsid w:val="00E53BFF"/>
    <w:rsid w:val="00E66B49"/>
    <w:rsid w:val="00E71AE7"/>
    <w:rsid w:val="00EA5760"/>
    <w:rsid w:val="00F31F95"/>
    <w:rsid w:val="00F333D7"/>
    <w:rsid w:val="00F35E67"/>
    <w:rsid w:val="00F422DA"/>
    <w:rsid w:val="05685065"/>
    <w:rsid w:val="0B574760"/>
    <w:rsid w:val="0C6D2155"/>
    <w:rsid w:val="0FC36A43"/>
    <w:rsid w:val="162D5099"/>
    <w:rsid w:val="1D241E28"/>
    <w:rsid w:val="1F0D7253"/>
    <w:rsid w:val="24D20081"/>
    <w:rsid w:val="271436A9"/>
    <w:rsid w:val="2BAA365A"/>
    <w:rsid w:val="2D3A64F8"/>
    <w:rsid w:val="2F3F4024"/>
    <w:rsid w:val="2F867012"/>
    <w:rsid w:val="332E512B"/>
    <w:rsid w:val="340C2969"/>
    <w:rsid w:val="357D1E47"/>
    <w:rsid w:val="357D6AEB"/>
    <w:rsid w:val="36320DE2"/>
    <w:rsid w:val="3AFB579B"/>
    <w:rsid w:val="415128B5"/>
    <w:rsid w:val="451B7EE0"/>
    <w:rsid w:val="4810701F"/>
    <w:rsid w:val="48E24C72"/>
    <w:rsid w:val="48F96925"/>
    <w:rsid w:val="4ED925C2"/>
    <w:rsid w:val="51AD1149"/>
    <w:rsid w:val="563B76C6"/>
    <w:rsid w:val="59481573"/>
    <w:rsid w:val="5CEB0141"/>
    <w:rsid w:val="66BD3B01"/>
    <w:rsid w:val="672D1356"/>
    <w:rsid w:val="6CC8224D"/>
    <w:rsid w:val="72F03C69"/>
    <w:rsid w:val="730165BE"/>
    <w:rsid w:val="770F13AF"/>
    <w:rsid w:val="79D81B69"/>
    <w:rsid w:val="7B9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1119</Words>
  <Characters>1246</Characters>
  <Lines>6</Lines>
  <Paragraphs>1</Paragraphs>
  <TotalTime>13</TotalTime>
  <ScaleCrop>false</ScaleCrop>
  <LinksUpToDate>false</LinksUpToDate>
  <CharactersWithSpaces>1284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2024-12-26T07:48:00Z</dcterms:created>
  <dc:creator>Administrator</dc:creator>
  <cp:lastModifiedBy>胡芸</cp:lastModifiedBy>
  <cp:lastPrinted>2025-04-10T04:11:00Z</cp:lastPrinted>
  <dcterms:modified xsi:type="dcterms:W3CDTF">2025-04-10T06:54:54Z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265F322463ED448295AD75D39E3ADFB3_13</vt:lpwstr>
  </property>
  <property fmtid="{D5CDD505-2E9C-101B-9397-08002B2CF9AE}" pid="4" name="KSOTemplateDocerSaveRecord">
    <vt:lpwstr>eyJoZGlkIjoiZDU3NDY4YmM2YmFjNmQ5NDBmNWMyZGI2Y2FiOThlMDgiLCJ1c2VySWQiOiIzMjE1MzAyMDgifQ==</vt:lpwstr>
  </property>
</Properties>
</file>