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Default="000C5BBD">
      <w:pPr>
        <w:ind w:left="2700" w:hangingChars="750" w:hanging="2700"/>
        <w:rPr>
          <w:rFonts w:ascii="Times New Roman" w:eastAsia="小标宋" w:hAnsi="Times New Roman" w:cs="Times New Roman"/>
          <w:color w:val="333333"/>
          <w:sz w:val="36"/>
          <w:szCs w:val="36"/>
        </w:rPr>
      </w:pPr>
      <w:r>
        <w:rPr>
          <w:rFonts w:ascii="Times New Roman" w:eastAsia="小标宋" w:hAnsi="Times New Roman" w:cs="Times New Roman" w:hint="eastAsia"/>
          <w:color w:val="333333"/>
          <w:sz w:val="36"/>
          <w:szCs w:val="36"/>
        </w:rPr>
        <w:t>2</w:t>
      </w:r>
      <w:r>
        <w:rPr>
          <w:rFonts w:ascii="Times New Roman" w:eastAsia="小标宋" w:hAnsi="Times New Roman" w:cs="Times New Roman"/>
          <w:color w:val="333333"/>
          <w:sz w:val="36"/>
          <w:szCs w:val="36"/>
        </w:rPr>
        <w:t>01</w:t>
      </w:r>
      <w:r>
        <w:rPr>
          <w:rFonts w:ascii="Times New Roman" w:eastAsia="小标宋" w:hAnsi="Times New Roman" w:cs="Times New Roman" w:hint="eastAsia"/>
          <w:color w:val="333333"/>
          <w:sz w:val="36"/>
          <w:szCs w:val="36"/>
        </w:rPr>
        <w:t>8</w:t>
      </w:r>
      <w:r>
        <w:rPr>
          <w:rFonts w:ascii="Times New Roman" w:eastAsia="小标宋" w:hAnsi="Times New Roman" w:cs="Times New Roman"/>
          <w:color w:val="333333"/>
          <w:sz w:val="36"/>
          <w:szCs w:val="36"/>
        </w:rPr>
        <w:t>-201</w:t>
      </w:r>
      <w:r>
        <w:rPr>
          <w:rFonts w:ascii="Times New Roman" w:eastAsia="小标宋" w:hAnsi="Times New Roman" w:cs="Times New Roman" w:hint="eastAsia"/>
          <w:color w:val="333333"/>
          <w:sz w:val="36"/>
          <w:szCs w:val="36"/>
        </w:rPr>
        <w:t>9</w:t>
      </w:r>
      <w:r>
        <w:rPr>
          <w:rFonts w:ascii="Times New Roman" w:eastAsia="小标宋" w:hAnsi="Times New Roman" w:cs="Times New Roman" w:hint="eastAsia"/>
          <w:color w:val="333333"/>
          <w:sz w:val="36"/>
          <w:szCs w:val="36"/>
        </w:rPr>
        <w:t>学年度长安大学本科生</w:t>
      </w:r>
      <w:r>
        <w:rPr>
          <w:rFonts w:ascii="Times New Roman" w:eastAsia="小标宋" w:hAnsi="Times New Roman" w:cs="Times New Roman"/>
          <w:color w:val="333333"/>
          <w:sz w:val="36"/>
          <w:szCs w:val="36"/>
        </w:rPr>
        <w:t>先进集体和先进个人评选工作安排</w:t>
      </w:r>
    </w:p>
    <w:p w:rsidR="0043621F" w:rsidRDefault="000C5BBD">
      <w:pPr>
        <w:spacing w:after="100" w:afterAutospacing="1"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一、评选对象</w:t>
      </w:r>
    </w:p>
    <w:p w:rsidR="0043621F" w:rsidRDefault="000C5BBD">
      <w:pPr>
        <w:shd w:val="clear" w:color="auto" w:fill="FFFFFF"/>
        <w:spacing w:line="500" w:lineRule="atLeast"/>
        <w:ind w:firstLineChars="200" w:firstLine="560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</w:rPr>
        <w:t>我校在籍的全日制二年级以上（含二年级）本科生。</w:t>
      </w:r>
    </w:p>
    <w:p w:rsidR="0043621F" w:rsidRDefault="000C5BBD">
      <w:pPr>
        <w:spacing w:after="100" w:afterAutospacing="1"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评选</w:t>
      </w:r>
      <w:r>
        <w:rPr>
          <w:rFonts w:ascii="Times New Roman" w:eastAsia="黑体" w:hAnsi="Times New Roman" w:cs="Times New Roman"/>
          <w:sz w:val="30"/>
          <w:szCs w:val="30"/>
        </w:rPr>
        <w:t>工作</w:t>
      </w:r>
      <w:r>
        <w:rPr>
          <w:rFonts w:ascii="Times New Roman" w:eastAsia="黑体" w:hAnsi="Times New Roman" w:cs="Times New Roman" w:hint="eastAsia"/>
          <w:sz w:val="30"/>
          <w:szCs w:val="30"/>
        </w:rPr>
        <w:t>程序与</w:t>
      </w:r>
      <w:r>
        <w:rPr>
          <w:rFonts w:ascii="Times New Roman" w:eastAsia="黑体" w:hAnsi="Times New Roman" w:cs="Times New Roman"/>
          <w:sz w:val="30"/>
          <w:szCs w:val="30"/>
        </w:rPr>
        <w:t>时间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18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日，各院（系）成立由院（系）领导任组长，主管学生工作领导任副组长，学办主任、团委书记、各年级辅导员和学生代表等成员组成的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奖学金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评选小组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。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29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完成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先进集体和先进个人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推荐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工作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将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长大·标兵奖、长大·卓越奖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推荐人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团队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）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书面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材料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报送至学生资助中心。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日，各院（系）完成长大·优秀奖即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学业优秀奖、课程优秀奖、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校园贡献奖的系统报送工作。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日，学校组织进行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各院系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长大·标兵奖、长大·卓越奖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推荐人材料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书面评审，评选出参加答辩的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先进集体和先进个人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名单并公示。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14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-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0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日，相关部门组织长大·标兵奖、长大·卓越奖答辩工作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评选结束将拟获奖名单公示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个工作日，报学校主管领导审批后发文表彰。</w:t>
      </w:r>
    </w:p>
    <w:p w:rsidR="0043621F" w:rsidRDefault="000C5BBD">
      <w:pPr>
        <w:spacing w:after="100" w:afterAutospacing="1" w:line="56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</w:t>
      </w:r>
      <w:r>
        <w:rPr>
          <w:rFonts w:ascii="Times New Roman" w:eastAsia="黑体" w:hAnsi="Times New Roman" w:cs="Times New Roman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评选工作及材料报送要求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所有学生申报必须通过学工系统进行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。学业优秀奖和校园贡献奖拟获奖学生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/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团队申请相应奖项，辅导员审核，学院（系）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lastRenderedPageBreak/>
        <w:t>奖学金评选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小组审核后在院内进行公示，公示结束后在系统中报送学校相关部门，无需报送纸质材料。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曾获得长大·标兵奖、长大·卓越奖的团队或个人，原则上可以继续申报，申报材料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必须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重点表述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2018-2019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学年所取得的成绩。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校团委推荐的长大之星（团队），需由校团委联合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所有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申报团队的指导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单位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共同研究决定产生。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4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课程优秀奖名单由学校相关部门给出，各学院（系）审核学生的德育及体育成绩以及学费缴纳情况，审核通过后汇总至资助中心录入学工系统。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标兵奖和卓越奖在系统申请的同时，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填写纸质申报表并撰写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2000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字个人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/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团队申报书面材料，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同时需提交一份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基本信息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隐藏的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申报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书面材料（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包括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纸质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版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及电子版）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学院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撰写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评选工作报告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，详细说明评选的相关工作（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奖学金评选小组名单、评选细则、评选程序、公示情况等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），填写标兵奖和卓越奖的推荐汇总表，加盖学院公章后同学生的长大·卓越奖和长大·标兵奖申报表以及书面材料报送资助中心。</w:t>
      </w:r>
    </w:p>
    <w:p w:rsidR="0043621F" w:rsidRPr="000C5BBD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b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7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.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各学院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需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推荐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教师</w:t>
      </w:r>
      <w:r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评委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参加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10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日晚举行的书面评审会，公路学院、汽车学院、建工学院、信息学院、经管学院、机械学院、地测学院、电控学院、材料学院、资源学院、环工学院、建筑学院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12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个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学院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各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推荐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名具有高级职称的教师评委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；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文传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lastRenderedPageBreak/>
        <w:t>学院、公管学院、理学院、外语学院、马克思主义学院、体育系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6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个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院系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各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>推荐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1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名具有高级职称的教师评委，</w:t>
      </w:r>
      <w:r w:rsidRPr="000C5BBD"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并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于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9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月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2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7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日</w:t>
      </w:r>
      <w:r w:rsidRPr="000C5BBD"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将推荐汇总表</w:t>
      </w:r>
      <w:r w:rsidRPr="000C5BBD">
        <w:rPr>
          <w:rFonts w:ascii="Times New Roman" w:eastAsia="仿宋_GB2312" w:hAnsi="Times New Roman" w:cs="Times New Roman" w:hint="eastAsia"/>
          <w:b/>
          <w:color w:val="333333"/>
          <w:sz w:val="30"/>
          <w:szCs w:val="30"/>
        </w:rPr>
        <w:t>报送至学生</w:t>
      </w:r>
      <w:r w:rsidRPr="000C5BBD">
        <w:rPr>
          <w:rFonts w:ascii="Times New Roman" w:eastAsia="仿宋_GB2312" w:hAnsi="Times New Roman" w:cs="Times New Roman"/>
          <w:b/>
          <w:color w:val="333333"/>
          <w:sz w:val="30"/>
          <w:szCs w:val="30"/>
        </w:rPr>
        <w:t>资助中心。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联系电话：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61105098</w:t>
      </w:r>
    </w:p>
    <w:p w:rsidR="0043621F" w:rsidRDefault="000C5BBD">
      <w:pPr>
        <w:spacing w:after="100" w:afterAutospacing="1"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材料报送邮箱：</w:t>
      </w:r>
      <w:r>
        <w:rPr>
          <w:rFonts w:ascii="Times New Roman" w:eastAsia="仿宋_GB2312" w:hAnsi="Times New Roman" w:cs="Times New Roman" w:hint="eastAsia"/>
          <w:color w:val="333333"/>
          <w:sz w:val="30"/>
          <w:szCs w:val="30"/>
        </w:rPr>
        <w:t>zzzx@chd.edu.cn</w:t>
      </w:r>
    </w:p>
    <w:p w:rsidR="0043621F" w:rsidRDefault="0043621F"/>
    <w:sectPr w:rsidR="0043621F" w:rsidSect="0043621F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4B9B"/>
    <w:rsid w:val="00000E11"/>
    <w:rsid w:val="00003ADC"/>
    <w:rsid w:val="000075F5"/>
    <w:rsid w:val="00007D8D"/>
    <w:rsid w:val="00007F92"/>
    <w:rsid w:val="00017B03"/>
    <w:rsid w:val="00022FC0"/>
    <w:rsid w:val="00024611"/>
    <w:rsid w:val="000250E7"/>
    <w:rsid w:val="00025970"/>
    <w:rsid w:val="00025D1F"/>
    <w:rsid w:val="00026234"/>
    <w:rsid w:val="0002744F"/>
    <w:rsid w:val="000302DA"/>
    <w:rsid w:val="000316EC"/>
    <w:rsid w:val="000328C4"/>
    <w:rsid w:val="000357BA"/>
    <w:rsid w:val="00040A3A"/>
    <w:rsid w:val="000449E9"/>
    <w:rsid w:val="00046211"/>
    <w:rsid w:val="00047E6E"/>
    <w:rsid w:val="00050515"/>
    <w:rsid w:val="0005135B"/>
    <w:rsid w:val="000537F2"/>
    <w:rsid w:val="0006075B"/>
    <w:rsid w:val="00065BFA"/>
    <w:rsid w:val="000714E0"/>
    <w:rsid w:val="00073F5A"/>
    <w:rsid w:val="0007514A"/>
    <w:rsid w:val="0008035F"/>
    <w:rsid w:val="00085221"/>
    <w:rsid w:val="00085F93"/>
    <w:rsid w:val="0009110B"/>
    <w:rsid w:val="00092651"/>
    <w:rsid w:val="00095DD2"/>
    <w:rsid w:val="000961C8"/>
    <w:rsid w:val="00097F16"/>
    <w:rsid w:val="000A0D53"/>
    <w:rsid w:val="000A1A79"/>
    <w:rsid w:val="000A2AB1"/>
    <w:rsid w:val="000A6353"/>
    <w:rsid w:val="000A68E1"/>
    <w:rsid w:val="000A73CC"/>
    <w:rsid w:val="000B1736"/>
    <w:rsid w:val="000B2F12"/>
    <w:rsid w:val="000B5D90"/>
    <w:rsid w:val="000B679D"/>
    <w:rsid w:val="000C185B"/>
    <w:rsid w:val="000C579D"/>
    <w:rsid w:val="000C5BBD"/>
    <w:rsid w:val="000C7EFA"/>
    <w:rsid w:val="000D2CD2"/>
    <w:rsid w:val="000D32AD"/>
    <w:rsid w:val="000D32D4"/>
    <w:rsid w:val="000D4DEA"/>
    <w:rsid w:val="000E047C"/>
    <w:rsid w:val="000E5B9A"/>
    <w:rsid w:val="000E7699"/>
    <w:rsid w:val="000F0757"/>
    <w:rsid w:val="000F2A64"/>
    <w:rsid w:val="000F31AA"/>
    <w:rsid w:val="000F5C19"/>
    <w:rsid w:val="000F64EF"/>
    <w:rsid w:val="000F7509"/>
    <w:rsid w:val="00102EDA"/>
    <w:rsid w:val="00104C94"/>
    <w:rsid w:val="001062B1"/>
    <w:rsid w:val="00110CF7"/>
    <w:rsid w:val="001137FB"/>
    <w:rsid w:val="001154D5"/>
    <w:rsid w:val="0012696E"/>
    <w:rsid w:val="00130371"/>
    <w:rsid w:val="0013183C"/>
    <w:rsid w:val="00133723"/>
    <w:rsid w:val="001351D8"/>
    <w:rsid w:val="0013599C"/>
    <w:rsid w:val="001376A9"/>
    <w:rsid w:val="0014267D"/>
    <w:rsid w:val="00142A40"/>
    <w:rsid w:val="0014316E"/>
    <w:rsid w:val="00146065"/>
    <w:rsid w:val="00146146"/>
    <w:rsid w:val="00150068"/>
    <w:rsid w:val="00151F32"/>
    <w:rsid w:val="00152C55"/>
    <w:rsid w:val="001560C0"/>
    <w:rsid w:val="00156429"/>
    <w:rsid w:val="00157AE4"/>
    <w:rsid w:val="00157F5D"/>
    <w:rsid w:val="00161B7C"/>
    <w:rsid w:val="00161FC9"/>
    <w:rsid w:val="00161FF4"/>
    <w:rsid w:val="00164E35"/>
    <w:rsid w:val="00167B2C"/>
    <w:rsid w:val="001703B4"/>
    <w:rsid w:val="0017746D"/>
    <w:rsid w:val="00183D50"/>
    <w:rsid w:val="00184E7B"/>
    <w:rsid w:val="00187F61"/>
    <w:rsid w:val="0019214B"/>
    <w:rsid w:val="00194D08"/>
    <w:rsid w:val="0019780E"/>
    <w:rsid w:val="001A77FF"/>
    <w:rsid w:val="001B025C"/>
    <w:rsid w:val="001B3922"/>
    <w:rsid w:val="001B58A6"/>
    <w:rsid w:val="001B6283"/>
    <w:rsid w:val="001C00BE"/>
    <w:rsid w:val="001C1FC9"/>
    <w:rsid w:val="001C52FE"/>
    <w:rsid w:val="001C54DF"/>
    <w:rsid w:val="001C5F29"/>
    <w:rsid w:val="001C6354"/>
    <w:rsid w:val="001C69B9"/>
    <w:rsid w:val="001D3D78"/>
    <w:rsid w:val="001D5225"/>
    <w:rsid w:val="001D6C4F"/>
    <w:rsid w:val="001E0314"/>
    <w:rsid w:val="001E0D69"/>
    <w:rsid w:val="001E1255"/>
    <w:rsid w:val="001F06E4"/>
    <w:rsid w:val="001F1F89"/>
    <w:rsid w:val="001F2280"/>
    <w:rsid w:val="001F2F93"/>
    <w:rsid w:val="002034FF"/>
    <w:rsid w:val="00203D03"/>
    <w:rsid w:val="00207B1B"/>
    <w:rsid w:val="0021001E"/>
    <w:rsid w:val="002107D4"/>
    <w:rsid w:val="00212786"/>
    <w:rsid w:val="00213044"/>
    <w:rsid w:val="002155EC"/>
    <w:rsid w:val="00217B24"/>
    <w:rsid w:val="00221051"/>
    <w:rsid w:val="002226FB"/>
    <w:rsid w:val="00225677"/>
    <w:rsid w:val="00227B0B"/>
    <w:rsid w:val="00230DA8"/>
    <w:rsid w:val="002316E9"/>
    <w:rsid w:val="00231BE9"/>
    <w:rsid w:val="002343A8"/>
    <w:rsid w:val="00236ACC"/>
    <w:rsid w:val="00241071"/>
    <w:rsid w:val="00242901"/>
    <w:rsid w:val="0024301A"/>
    <w:rsid w:val="0024480B"/>
    <w:rsid w:val="00244A54"/>
    <w:rsid w:val="002471AE"/>
    <w:rsid w:val="002471CC"/>
    <w:rsid w:val="002529DE"/>
    <w:rsid w:val="00253E45"/>
    <w:rsid w:val="00255DD0"/>
    <w:rsid w:val="00257DFB"/>
    <w:rsid w:val="00262021"/>
    <w:rsid w:val="00263938"/>
    <w:rsid w:val="002661F7"/>
    <w:rsid w:val="002704AC"/>
    <w:rsid w:val="002706B6"/>
    <w:rsid w:val="0027558B"/>
    <w:rsid w:val="002766EC"/>
    <w:rsid w:val="002774DA"/>
    <w:rsid w:val="00284ACB"/>
    <w:rsid w:val="00290CEB"/>
    <w:rsid w:val="00291A24"/>
    <w:rsid w:val="00292989"/>
    <w:rsid w:val="00296578"/>
    <w:rsid w:val="00297EC5"/>
    <w:rsid w:val="002A1D27"/>
    <w:rsid w:val="002A2957"/>
    <w:rsid w:val="002A4169"/>
    <w:rsid w:val="002B1C54"/>
    <w:rsid w:val="002B25D3"/>
    <w:rsid w:val="002B2ABF"/>
    <w:rsid w:val="002B6503"/>
    <w:rsid w:val="002C33DA"/>
    <w:rsid w:val="002C5C06"/>
    <w:rsid w:val="002D0A42"/>
    <w:rsid w:val="002D16E8"/>
    <w:rsid w:val="002D3B1A"/>
    <w:rsid w:val="002D3E26"/>
    <w:rsid w:val="002D53C5"/>
    <w:rsid w:val="002D7A4B"/>
    <w:rsid w:val="002E223D"/>
    <w:rsid w:val="002E2439"/>
    <w:rsid w:val="002E24B0"/>
    <w:rsid w:val="002E3944"/>
    <w:rsid w:val="002E3DB8"/>
    <w:rsid w:val="002E4B72"/>
    <w:rsid w:val="002E58A0"/>
    <w:rsid w:val="002E6436"/>
    <w:rsid w:val="002E6CC5"/>
    <w:rsid w:val="002F14A5"/>
    <w:rsid w:val="002F250D"/>
    <w:rsid w:val="002F2668"/>
    <w:rsid w:val="002F400A"/>
    <w:rsid w:val="002F59EA"/>
    <w:rsid w:val="002F5A44"/>
    <w:rsid w:val="002F66E3"/>
    <w:rsid w:val="003041D6"/>
    <w:rsid w:val="00305A58"/>
    <w:rsid w:val="003074D2"/>
    <w:rsid w:val="00312FC4"/>
    <w:rsid w:val="00314EE0"/>
    <w:rsid w:val="0031695E"/>
    <w:rsid w:val="00321EF3"/>
    <w:rsid w:val="003234FC"/>
    <w:rsid w:val="00332533"/>
    <w:rsid w:val="00333C5C"/>
    <w:rsid w:val="00334B2A"/>
    <w:rsid w:val="00335DD9"/>
    <w:rsid w:val="0034078D"/>
    <w:rsid w:val="00340B12"/>
    <w:rsid w:val="00343BA2"/>
    <w:rsid w:val="00346395"/>
    <w:rsid w:val="003466DE"/>
    <w:rsid w:val="00357C21"/>
    <w:rsid w:val="00362DCB"/>
    <w:rsid w:val="003632BD"/>
    <w:rsid w:val="00363612"/>
    <w:rsid w:val="003640B8"/>
    <w:rsid w:val="00365007"/>
    <w:rsid w:val="00370C56"/>
    <w:rsid w:val="003718EB"/>
    <w:rsid w:val="00373C19"/>
    <w:rsid w:val="00376564"/>
    <w:rsid w:val="00380417"/>
    <w:rsid w:val="00380F3D"/>
    <w:rsid w:val="00382AF4"/>
    <w:rsid w:val="00382EF1"/>
    <w:rsid w:val="00383D96"/>
    <w:rsid w:val="00384BE2"/>
    <w:rsid w:val="00384CDA"/>
    <w:rsid w:val="00384F94"/>
    <w:rsid w:val="00385A83"/>
    <w:rsid w:val="00385E68"/>
    <w:rsid w:val="00390523"/>
    <w:rsid w:val="00394468"/>
    <w:rsid w:val="0039480F"/>
    <w:rsid w:val="00395A44"/>
    <w:rsid w:val="003A6F37"/>
    <w:rsid w:val="003B0CC6"/>
    <w:rsid w:val="003B33C9"/>
    <w:rsid w:val="003B36F0"/>
    <w:rsid w:val="003B3930"/>
    <w:rsid w:val="003B4385"/>
    <w:rsid w:val="003B44FE"/>
    <w:rsid w:val="003B759E"/>
    <w:rsid w:val="003B7BE4"/>
    <w:rsid w:val="003C065C"/>
    <w:rsid w:val="003C2109"/>
    <w:rsid w:val="003C352D"/>
    <w:rsid w:val="003C4398"/>
    <w:rsid w:val="003C5EBA"/>
    <w:rsid w:val="003C747A"/>
    <w:rsid w:val="003D22B9"/>
    <w:rsid w:val="003D5AB9"/>
    <w:rsid w:val="003D69C6"/>
    <w:rsid w:val="003E3CE3"/>
    <w:rsid w:val="003E55ED"/>
    <w:rsid w:val="003F197F"/>
    <w:rsid w:val="003F4191"/>
    <w:rsid w:val="003F5266"/>
    <w:rsid w:val="00400A0D"/>
    <w:rsid w:val="0041002C"/>
    <w:rsid w:val="00413005"/>
    <w:rsid w:val="0041453E"/>
    <w:rsid w:val="0041475E"/>
    <w:rsid w:val="00414E0D"/>
    <w:rsid w:val="00416114"/>
    <w:rsid w:val="00421974"/>
    <w:rsid w:val="00431986"/>
    <w:rsid w:val="00432841"/>
    <w:rsid w:val="00433CE9"/>
    <w:rsid w:val="00434659"/>
    <w:rsid w:val="00435ED8"/>
    <w:rsid w:val="0043621F"/>
    <w:rsid w:val="004363CF"/>
    <w:rsid w:val="00436857"/>
    <w:rsid w:val="00436BB2"/>
    <w:rsid w:val="004377D0"/>
    <w:rsid w:val="00440540"/>
    <w:rsid w:val="004409E3"/>
    <w:rsid w:val="0044543C"/>
    <w:rsid w:val="00445558"/>
    <w:rsid w:val="0045282C"/>
    <w:rsid w:val="00454B80"/>
    <w:rsid w:val="00455799"/>
    <w:rsid w:val="004568AC"/>
    <w:rsid w:val="0045747B"/>
    <w:rsid w:val="00460DC6"/>
    <w:rsid w:val="00460F4D"/>
    <w:rsid w:val="00461435"/>
    <w:rsid w:val="00473669"/>
    <w:rsid w:val="00474183"/>
    <w:rsid w:val="0047568C"/>
    <w:rsid w:val="00481181"/>
    <w:rsid w:val="00483A59"/>
    <w:rsid w:val="004854F6"/>
    <w:rsid w:val="00487A09"/>
    <w:rsid w:val="004946FB"/>
    <w:rsid w:val="00495264"/>
    <w:rsid w:val="004A09D2"/>
    <w:rsid w:val="004A1345"/>
    <w:rsid w:val="004A2DDF"/>
    <w:rsid w:val="004A4C5A"/>
    <w:rsid w:val="004A59D3"/>
    <w:rsid w:val="004B4483"/>
    <w:rsid w:val="004B57EE"/>
    <w:rsid w:val="004C02C7"/>
    <w:rsid w:val="004C1634"/>
    <w:rsid w:val="004C2F27"/>
    <w:rsid w:val="004C3864"/>
    <w:rsid w:val="004C73AA"/>
    <w:rsid w:val="004D1143"/>
    <w:rsid w:val="004D1DBE"/>
    <w:rsid w:val="004D2549"/>
    <w:rsid w:val="004D2640"/>
    <w:rsid w:val="004D3529"/>
    <w:rsid w:val="004D5962"/>
    <w:rsid w:val="004E0D78"/>
    <w:rsid w:val="004E5349"/>
    <w:rsid w:val="004F369A"/>
    <w:rsid w:val="004F51E7"/>
    <w:rsid w:val="00500905"/>
    <w:rsid w:val="00504D86"/>
    <w:rsid w:val="00505C82"/>
    <w:rsid w:val="00507A5B"/>
    <w:rsid w:val="00511939"/>
    <w:rsid w:val="0052028C"/>
    <w:rsid w:val="005227E7"/>
    <w:rsid w:val="00525F07"/>
    <w:rsid w:val="00526366"/>
    <w:rsid w:val="00527864"/>
    <w:rsid w:val="00530FE2"/>
    <w:rsid w:val="00531494"/>
    <w:rsid w:val="00534007"/>
    <w:rsid w:val="00534801"/>
    <w:rsid w:val="005357D1"/>
    <w:rsid w:val="005365E4"/>
    <w:rsid w:val="00540C4C"/>
    <w:rsid w:val="00541DE2"/>
    <w:rsid w:val="00541EF3"/>
    <w:rsid w:val="005526BC"/>
    <w:rsid w:val="00552993"/>
    <w:rsid w:val="00553287"/>
    <w:rsid w:val="00555069"/>
    <w:rsid w:val="005573A2"/>
    <w:rsid w:val="0056034B"/>
    <w:rsid w:val="0056164B"/>
    <w:rsid w:val="00561686"/>
    <w:rsid w:val="00561744"/>
    <w:rsid w:val="00562333"/>
    <w:rsid w:val="005645F3"/>
    <w:rsid w:val="00571606"/>
    <w:rsid w:val="00572A38"/>
    <w:rsid w:val="00574347"/>
    <w:rsid w:val="00575886"/>
    <w:rsid w:val="00576A91"/>
    <w:rsid w:val="00576BFC"/>
    <w:rsid w:val="00576CCB"/>
    <w:rsid w:val="00581CED"/>
    <w:rsid w:val="00586561"/>
    <w:rsid w:val="00590FE6"/>
    <w:rsid w:val="005911FD"/>
    <w:rsid w:val="0059147C"/>
    <w:rsid w:val="005914FB"/>
    <w:rsid w:val="00593024"/>
    <w:rsid w:val="005960E0"/>
    <w:rsid w:val="00597454"/>
    <w:rsid w:val="00597687"/>
    <w:rsid w:val="005A2FC1"/>
    <w:rsid w:val="005A53B5"/>
    <w:rsid w:val="005A5A8B"/>
    <w:rsid w:val="005A6D67"/>
    <w:rsid w:val="005A76F8"/>
    <w:rsid w:val="005A7B19"/>
    <w:rsid w:val="005B0080"/>
    <w:rsid w:val="005B0B86"/>
    <w:rsid w:val="005B0E16"/>
    <w:rsid w:val="005B28AA"/>
    <w:rsid w:val="005B36C8"/>
    <w:rsid w:val="005B4837"/>
    <w:rsid w:val="005B54DA"/>
    <w:rsid w:val="005B60E7"/>
    <w:rsid w:val="005B63F7"/>
    <w:rsid w:val="005C2AF9"/>
    <w:rsid w:val="005C3159"/>
    <w:rsid w:val="005C4C37"/>
    <w:rsid w:val="005C4DEC"/>
    <w:rsid w:val="005D2404"/>
    <w:rsid w:val="005D26B3"/>
    <w:rsid w:val="005D324C"/>
    <w:rsid w:val="005D4004"/>
    <w:rsid w:val="005D57E3"/>
    <w:rsid w:val="005D5C7E"/>
    <w:rsid w:val="005D6860"/>
    <w:rsid w:val="005E0FBF"/>
    <w:rsid w:val="005E10C2"/>
    <w:rsid w:val="005E58CE"/>
    <w:rsid w:val="005E5EE5"/>
    <w:rsid w:val="005E61DE"/>
    <w:rsid w:val="005E79D5"/>
    <w:rsid w:val="005E7B49"/>
    <w:rsid w:val="005F2338"/>
    <w:rsid w:val="005F24EB"/>
    <w:rsid w:val="005F33B0"/>
    <w:rsid w:val="005F63BE"/>
    <w:rsid w:val="00601849"/>
    <w:rsid w:val="00601DC6"/>
    <w:rsid w:val="00606F80"/>
    <w:rsid w:val="00611C8B"/>
    <w:rsid w:val="00613FEB"/>
    <w:rsid w:val="00621996"/>
    <w:rsid w:val="00621E71"/>
    <w:rsid w:val="00622C59"/>
    <w:rsid w:val="006235F4"/>
    <w:rsid w:val="006314AE"/>
    <w:rsid w:val="00635889"/>
    <w:rsid w:val="0063645C"/>
    <w:rsid w:val="006522F2"/>
    <w:rsid w:val="00654AC9"/>
    <w:rsid w:val="00654B9B"/>
    <w:rsid w:val="006550B4"/>
    <w:rsid w:val="00657DD7"/>
    <w:rsid w:val="00660FA8"/>
    <w:rsid w:val="00662CC9"/>
    <w:rsid w:val="00664262"/>
    <w:rsid w:val="006668BE"/>
    <w:rsid w:val="006673D4"/>
    <w:rsid w:val="00667DED"/>
    <w:rsid w:val="00671066"/>
    <w:rsid w:val="006718EE"/>
    <w:rsid w:val="006726A7"/>
    <w:rsid w:val="00672929"/>
    <w:rsid w:val="006751FB"/>
    <w:rsid w:val="00675A85"/>
    <w:rsid w:val="006823D5"/>
    <w:rsid w:val="006828DA"/>
    <w:rsid w:val="00686960"/>
    <w:rsid w:val="00691A22"/>
    <w:rsid w:val="00691E01"/>
    <w:rsid w:val="00693106"/>
    <w:rsid w:val="00694010"/>
    <w:rsid w:val="0069422F"/>
    <w:rsid w:val="006971F3"/>
    <w:rsid w:val="006A0871"/>
    <w:rsid w:val="006A6CCB"/>
    <w:rsid w:val="006B0272"/>
    <w:rsid w:val="006B0488"/>
    <w:rsid w:val="006B10BB"/>
    <w:rsid w:val="006B1DF8"/>
    <w:rsid w:val="006B3B09"/>
    <w:rsid w:val="006B6E05"/>
    <w:rsid w:val="006C0115"/>
    <w:rsid w:val="006C0E44"/>
    <w:rsid w:val="006C259C"/>
    <w:rsid w:val="006C39D6"/>
    <w:rsid w:val="006C4086"/>
    <w:rsid w:val="006C4BBB"/>
    <w:rsid w:val="006C4DB3"/>
    <w:rsid w:val="006C584D"/>
    <w:rsid w:val="006C61A6"/>
    <w:rsid w:val="006D6830"/>
    <w:rsid w:val="006D7620"/>
    <w:rsid w:val="006E0E93"/>
    <w:rsid w:val="006E0FCA"/>
    <w:rsid w:val="006E63D6"/>
    <w:rsid w:val="006E6DCE"/>
    <w:rsid w:val="006F0D52"/>
    <w:rsid w:val="006F1DCE"/>
    <w:rsid w:val="006F1E59"/>
    <w:rsid w:val="006F20D2"/>
    <w:rsid w:val="006F2119"/>
    <w:rsid w:val="006F528B"/>
    <w:rsid w:val="006F55FA"/>
    <w:rsid w:val="007017D8"/>
    <w:rsid w:val="0071372F"/>
    <w:rsid w:val="00714222"/>
    <w:rsid w:val="00726E90"/>
    <w:rsid w:val="007275B7"/>
    <w:rsid w:val="00732208"/>
    <w:rsid w:val="00735B74"/>
    <w:rsid w:val="00735C9A"/>
    <w:rsid w:val="00736E6E"/>
    <w:rsid w:val="00741525"/>
    <w:rsid w:val="007457EB"/>
    <w:rsid w:val="007520ED"/>
    <w:rsid w:val="00755C2F"/>
    <w:rsid w:val="0076145F"/>
    <w:rsid w:val="0076459E"/>
    <w:rsid w:val="0076682C"/>
    <w:rsid w:val="0077101C"/>
    <w:rsid w:val="00772CB3"/>
    <w:rsid w:val="00772DE6"/>
    <w:rsid w:val="007731BE"/>
    <w:rsid w:val="00780600"/>
    <w:rsid w:val="00784CC3"/>
    <w:rsid w:val="0078712F"/>
    <w:rsid w:val="007924E6"/>
    <w:rsid w:val="00792B30"/>
    <w:rsid w:val="007931D4"/>
    <w:rsid w:val="0079688C"/>
    <w:rsid w:val="007A23B5"/>
    <w:rsid w:val="007A338C"/>
    <w:rsid w:val="007A49AD"/>
    <w:rsid w:val="007B1B30"/>
    <w:rsid w:val="007B3A1C"/>
    <w:rsid w:val="007B3FCC"/>
    <w:rsid w:val="007B51BF"/>
    <w:rsid w:val="007B5E9D"/>
    <w:rsid w:val="007C006D"/>
    <w:rsid w:val="007C0093"/>
    <w:rsid w:val="007C1AF9"/>
    <w:rsid w:val="007C4192"/>
    <w:rsid w:val="007C6CAA"/>
    <w:rsid w:val="007C7F45"/>
    <w:rsid w:val="007D1577"/>
    <w:rsid w:val="007D5153"/>
    <w:rsid w:val="007D69F1"/>
    <w:rsid w:val="007E00E6"/>
    <w:rsid w:val="007E13EC"/>
    <w:rsid w:val="007E23D3"/>
    <w:rsid w:val="007E4A38"/>
    <w:rsid w:val="007E553C"/>
    <w:rsid w:val="007E5C02"/>
    <w:rsid w:val="007E78A6"/>
    <w:rsid w:val="007F7BB4"/>
    <w:rsid w:val="008034EE"/>
    <w:rsid w:val="00803A70"/>
    <w:rsid w:val="0080428B"/>
    <w:rsid w:val="008120B3"/>
    <w:rsid w:val="00817DE8"/>
    <w:rsid w:val="008212E0"/>
    <w:rsid w:val="008215E4"/>
    <w:rsid w:val="0082195E"/>
    <w:rsid w:val="008229F0"/>
    <w:rsid w:val="00822B4A"/>
    <w:rsid w:val="00827F01"/>
    <w:rsid w:val="0083051E"/>
    <w:rsid w:val="00832A5D"/>
    <w:rsid w:val="00833B34"/>
    <w:rsid w:val="00833E85"/>
    <w:rsid w:val="008356C0"/>
    <w:rsid w:val="00840704"/>
    <w:rsid w:val="00841721"/>
    <w:rsid w:val="008423B0"/>
    <w:rsid w:val="008427C2"/>
    <w:rsid w:val="00842E45"/>
    <w:rsid w:val="00843B6F"/>
    <w:rsid w:val="008446BB"/>
    <w:rsid w:val="0084484F"/>
    <w:rsid w:val="00850B11"/>
    <w:rsid w:val="0085370B"/>
    <w:rsid w:val="00853E1B"/>
    <w:rsid w:val="00854AB3"/>
    <w:rsid w:val="008560A3"/>
    <w:rsid w:val="008560C8"/>
    <w:rsid w:val="00860BB4"/>
    <w:rsid w:val="008629FB"/>
    <w:rsid w:val="00863500"/>
    <w:rsid w:val="008711C3"/>
    <w:rsid w:val="00871344"/>
    <w:rsid w:val="00873E7B"/>
    <w:rsid w:val="00876701"/>
    <w:rsid w:val="00877432"/>
    <w:rsid w:val="00877830"/>
    <w:rsid w:val="008801DF"/>
    <w:rsid w:val="00880378"/>
    <w:rsid w:val="00880FB3"/>
    <w:rsid w:val="00881AB7"/>
    <w:rsid w:val="008825EC"/>
    <w:rsid w:val="00882847"/>
    <w:rsid w:val="008831C7"/>
    <w:rsid w:val="008837D2"/>
    <w:rsid w:val="00883DFE"/>
    <w:rsid w:val="00884E14"/>
    <w:rsid w:val="00886116"/>
    <w:rsid w:val="00886865"/>
    <w:rsid w:val="008911D3"/>
    <w:rsid w:val="00891D52"/>
    <w:rsid w:val="00893D1E"/>
    <w:rsid w:val="00894422"/>
    <w:rsid w:val="00895F14"/>
    <w:rsid w:val="008B440A"/>
    <w:rsid w:val="008B456A"/>
    <w:rsid w:val="008B712B"/>
    <w:rsid w:val="008C379F"/>
    <w:rsid w:val="008C3F13"/>
    <w:rsid w:val="008C46D2"/>
    <w:rsid w:val="008C6010"/>
    <w:rsid w:val="008D0196"/>
    <w:rsid w:val="008D5707"/>
    <w:rsid w:val="008E1DB7"/>
    <w:rsid w:val="008E4200"/>
    <w:rsid w:val="008E7086"/>
    <w:rsid w:val="008E75D8"/>
    <w:rsid w:val="008F0D65"/>
    <w:rsid w:val="008F4D5B"/>
    <w:rsid w:val="008F6440"/>
    <w:rsid w:val="00901067"/>
    <w:rsid w:val="009024F5"/>
    <w:rsid w:val="00907993"/>
    <w:rsid w:val="009133B5"/>
    <w:rsid w:val="00914383"/>
    <w:rsid w:val="00915855"/>
    <w:rsid w:val="00916829"/>
    <w:rsid w:val="00922DEE"/>
    <w:rsid w:val="00922E6F"/>
    <w:rsid w:val="00923040"/>
    <w:rsid w:val="009233BC"/>
    <w:rsid w:val="0092439B"/>
    <w:rsid w:val="009276E2"/>
    <w:rsid w:val="009320E6"/>
    <w:rsid w:val="00934353"/>
    <w:rsid w:val="0093739A"/>
    <w:rsid w:val="009379C1"/>
    <w:rsid w:val="00940753"/>
    <w:rsid w:val="00941EC9"/>
    <w:rsid w:val="00943C74"/>
    <w:rsid w:val="009475DB"/>
    <w:rsid w:val="009506B2"/>
    <w:rsid w:val="00952730"/>
    <w:rsid w:val="00954F3C"/>
    <w:rsid w:val="00956E7D"/>
    <w:rsid w:val="009575A7"/>
    <w:rsid w:val="00957A4B"/>
    <w:rsid w:val="00960869"/>
    <w:rsid w:val="00962B91"/>
    <w:rsid w:val="009634F1"/>
    <w:rsid w:val="00964625"/>
    <w:rsid w:val="00964A6A"/>
    <w:rsid w:val="009674BB"/>
    <w:rsid w:val="00970205"/>
    <w:rsid w:val="00970663"/>
    <w:rsid w:val="00971720"/>
    <w:rsid w:val="009725F6"/>
    <w:rsid w:val="0097454E"/>
    <w:rsid w:val="00974D72"/>
    <w:rsid w:val="00975A7F"/>
    <w:rsid w:val="00985462"/>
    <w:rsid w:val="009860B3"/>
    <w:rsid w:val="00987535"/>
    <w:rsid w:val="00991377"/>
    <w:rsid w:val="00993732"/>
    <w:rsid w:val="009B0313"/>
    <w:rsid w:val="009B4809"/>
    <w:rsid w:val="009B536C"/>
    <w:rsid w:val="009C0443"/>
    <w:rsid w:val="009C7CF2"/>
    <w:rsid w:val="009D3565"/>
    <w:rsid w:val="009D3FD0"/>
    <w:rsid w:val="009E01D7"/>
    <w:rsid w:val="009E210C"/>
    <w:rsid w:val="009E24BA"/>
    <w:rsid w:val="009E3EEB"/>
    <w:rsid w:val="009E4A7D"/>
    <w:rsid w:val="009E6847"/>
    <w:rsid w:val="009F15AA"/>
    <w:rsid w:val="009F4C53"/>
    <w:rsid w:val="009F4EEF"/>
    <w:rsid w:val="009F62C3"/>
    <w:rsid w:val="009F6815"/>
    <w:rsid w:val="00A01D41"/>
    <w:rsid w:val="00A0309B"/>
    <w:rsid w:val="00A04F55"/>
    <w:rsid w:val="00A10F7A"/>
    <w:rsid w:val="00A11471"/>
    <w:rsid w:val="00A11993"/>
    <w:rsid w:val="00A21428"/>
    <w:rsid w:val="00A21CF7"/>
    <w:rsid w:val="00A23857"/>
    <w:rsid w:val="00A24EC0"/>
    <w:rsid w:val="00A24FF7"/>
    <w:rsid w:val="00A2553E"/>
    <w:rsid w:val="00A27C60"/>
    <w:rsid w:val="00A30B6A"/>
    <w:rsid w:val="00A35228"/>
    <w:rsid w:val="00A354A5"/>
    <w:rsid w:val="00A36D75"/>
    <w:rsid w:val="00A37DBE"/>
    <w:rsid w:val="00A37DD9"/>
    <w:rsid w:val="00A41D82"/>
    <w:rsid w:val="00A4219D"/>
    <w:rsid w:val="00A441A1"/>
    <w:rsid w:val="00A4533C"/>
    <w:rsid w:val="00A469AE"/>
    <w:rsid w:val="00A46AB2"/>
    <w:rsid w:val="00A5441C"/>
    <w:rsid w:val="00A547CC"/>
    <w:rsid w:val="00A54DAA"/>
    <w:rsid w:val="00A564DD"/>
    <w:rsid w:val="00A64942"/>
    <w:rsid w:val="00A66AFF"/>
    <w:rsid w:val="00A6716E"/>
    <w:rsid w:val="00A73498"/>
    <w:rsid w:val="00A77CE3"/>
    <w:rsid w:val="00A8147E"/>
    <w:rsid w:val="00A85108"/>
    <w:rsid w:val="00A86F87"/>
    <w:rsid w:val="00A87905"/>
    <w:rsid w:val="00A95956"/>
    <w:rsid w:val="00A95A0A"/>
    <w:rsid w:val="00A95FDD"/>
    <w:rsid w:val="00A9619D"/>
    <w:rsid w:val="00A96995"/>
    <w:rsid w:val="00A97C94"/>
    <w:rsid w:val="00AA3AEF"/>
    <w:rsid w:val="00AA3D26"/>
    <w:rsid w:val="00AA54F4"/>
    <w:rsid w:val="00AA6434"/>
    <w:rsid w:val="00AB56F7"/>
    <w:rsid w:val="00AB7E2A"/>
    <w:rsid w:val="00AC294F"/>
    <w:rsid w:val="00AC448C"/>
    <w:rsid w:val="00AC4DE0"/>
    <w:rsid w:val="00AC6636"/>
    <w:rsid w:val="00AC6E84"/>
    <w:rsid w:val="00AD1C18"/>
    <w:rsid w:val="00AD2D9F"/>
    <w:rsid w:val="00AD3E1E"/>
    <w:rsid w:val="00AD5179"/>
    <w:rsid w:val="00AD7583"/>
    <w:rsid w:val="00AE0B02"/>
    <w:rsid w:val="00AE1EA3"/>
    <w:rsid w:val="00AE2AD4"/>
    <w:rsid w:val="00AE304C"/>
    <w:rsid w:val="00AE390E"/>
    <w:rsid w:val="00AE4063"/>
    <w:rsid w:val="00AF073F"/>
    <w:rsid w:val="00AF0C5B"/>
    <w:rsid w:val="00AF1C8E"/>
    <w:rsid w:val="00AF2574"/>
    <w:rsid w:val="00AF4192"/>
    <w:rsid w:val="00AF41BF"/>
    <w:rsid w:val="00AF4FBF"/>
    <w:rsid w:val="00B0044D"/>
    <w:rsid w:val="00B016D3"/>
    <w:rsid w:val="00B030B8"/>
    <w:rsid w:val="00B10DE8"/>
    <w:rsid w:val="00B11B9E"/>
    <w:rsid w:val="00B16C90"/>
    <w:rsid w:val="00B2107F"/>
    <w:rsid w:val="00B237EF"/>
    <w:rsid w:val="00B24CAB"/>
    <w:rsid w:val="00B25A92"/>
    <w:rsid w:val="00B26C06"/>
    <w:rsid w:val="00B308EE"/>
    <w:rsid w:val="00B31269"/>
    <w:rsid w:val="00B32D9D"/>
    <w:rsid w:val="00B34B6B"/>
    <w:rsid w:val="00B36C81"/>
    <w:rsid w:val="00B44F59"/>
    <w:rsid w:val="00B53A2A"/>
    <w:rsid w:val="00B556D2"/>
    <w:rsid w:val="00B574B8"/>
    <w:rsid w:val="00B60C46"/>
    <w:rsid w:val="00B64C93"/>
    <w:rsid w:val="00B66DC9"/>
    <w:rsid w:val="00B740B3"/>
    <w:rsid w:val="00B755B2"/>
    <w:rsid w:val="00B75BFA"/>
    <w:rsid w:val="00B75C51"/>
    <w:rsid w:val="00B8030F"/>
    <w:rsid w:val="00B85A04"/>
    <w:rsid w:val="00B86C7C"/>
    <w:rsid w:val="00B8783F"/>
    <w:rsid w:val="00B90DB9"/>
    <w:rsid w:val="00B92025"/>
    <w:rsid w:val="00B93CCF"/>
    <w:rsid w:val="00B96005"/>
    <w:rsid w:val="00BA12A0"/>
    <w:rsid w:val="00BA18E1"/>
    <w:rsid w:val="00BA3A55"/>
    <w:rsid w:val="00BA40E1"/>
    <w:rsid w:val="00BA5BCA"/>
    <w:rsid w:val="00BB271C"/>
    <w:rsid w:val="00BB46C5"/>
    <w:rsid w:val="00BB5DFF"/>
    <w:rsid w:val="00BC0122"/>
    <w:rsid w:val="00BC0D01"/>
    <w:rsid w:val="00BC4991"/>
    <w:rsid w:val="00BD133E"/>
    <w:rsid w:val="00BD250A"/>
    <w:rsid w:val="00BD51B5"/>
    <w:rsid w:val="00BD68B2"/>
    <w:rsid w:val="00BD7E6E"/>
    <w:rsid w:val="00BE0BE2"/>
    <w:rsid w:val="00BE220A"/>
    <w:rsid w:val="00BE2F4C"/>
    <w:rsid w:val="00BE5DA7"/>
    <w:rsid w:val="00BF0B55"/>
    <w:rsid w:val="00BF32AF"/>
    <w:rsid w:val="00BF35AC"/>
    <w:rsid w:val="00BF4515"/>
    <w:rsid w:val="00BF4A13"/>
    <w:rsid w:val="00BF600A"/>
    <w:rsid w:val="00C0117A"/>
    <w:rsid w:val="00C0155D"/>
    <w:rsid w:val="00C01DD7"/>
    <w:rsid w:val="00C033A4"/>
    <w:rsid w:val="00C04D80"/>
    <w:rsid w:val="00C05682"/>
    <w:rsid w:val="00C05767"/>
    <w:rsid w:val="00C06F6D"/>
    <w:rsid w:val="00C11875"/>
    <w:rsid w:val="00C12FAA"/>
    <w:rsid w:val="00C237B2"/>
    <w:rsid w:val="00C23CCF"/>
    <w:rsid w:val="00C26D2D"/>
    <w:rsid w:val="00C30846"/>
    <w:rsid w:val="00C31EFF"/>
    <w:rsid w:val="00C320F6"/>
    <w:rsid w:val="00C34A61"/>
    <w:rsid w:val="00C3620C"/>
    <w:rsid w:val="00C40BEC"/>
    <w:rsid w:val="00C40D34"/>
    <w:rsid w:val="00C46CEF"/>
    <w:rsid w:val="00C5047D"/>
    <w:rsid w:val="00C54DF8"/>
    <w:rsid w:val="00C56F4E"/>
    <w:rsid w:val="00C57D9D"/>
    <w:rsid w:val="00C602F6"/>
    <w:rsid w:val="00C635BA"/>
    <w:rsid w:val="00C64BBA"/>
    <w:rsid w:val="00C654A9"/>
    <w:rsid w:val="00C70640"/>
    <w:rsid w:val="00C70E34"/>
    <w:rsid w:val="00C71599"/>
    <w:rsid w:val="00C73E6B"/>
    <w:rsid w:val="00C74C94"/>
    <w:rsid w:val="00C771B4"/>
    <w:rsid w:val="00C772A8"/>
    <w:rsid w:val="00C801F2"/>
    <w:rsid w:val="00C80F02"/>
    <w:rsid w:val="00C81EC4"/>
    <w:rsid w:val="00C82882"/>
    <w:rsid w:val="00C83437"/>
    <w:rsid w:val="00C85377"/>
    <w:rsid w:val="00C85B13"/>
    <w:rsid w:val="00C93B4C"/>
    <w:rsid w:val="00C93B88"/>
    <w:rsid w:val="00C94152"/>
    <w:rsid w:val="00C955EF"/>
    <w:rsid w:val="00C961CD"/>
    <w:rsid w:val="00CA0565"/>
    <w:rsid w:val="00CA2A1B"/>
    <w:rsid w:val="00CA438D"/>
    <w:rsid w:val="00CA66BF"/>
    <w:rsid w:val="00CB3F27"/>
    <w:rsid w:val="00CB6D88"/>
    <w:rsid w:val="00CC0D36"/>
    <w:rsid w:val="00CC2199"/>
    <w:rsid w:val="00CC2446"/>
    <w:rsid w:val="00CC58AF"/>
    <w:rsid w:val="00CD02CA"/>
    <w:rsid w:val="00CE04C6"/>
    <w:rsid w:val="00CE3A12"/>
    <w:rsid w:val="00CE3AC6"/>
    <w:rsid w:val="00CE469B"/>
    <w:rsid w:val="00CE6BA8"/>
    <w:rsid w:val="00CE7B48"/>
    <w:rsid w:val="00CF0423"/>
    <w:rsid w:val="00CF1B1D"/>
    <w:rsid w:val="00CF3957"/>
    <w:rsid w:val="00CF42B4"/>
    <w:rsid w:val="00CF43DC"/>
    <w:rsid w:val="00CF4C21"/>
    <w:rsid w:val="00CF6AE7"/>
    <w:rsid w:val="00CF6AFC"/>
    <w:rsid w:val="00CF74B3"/>
    <w:rsid w:val="00CF7BAD"/>
    <w:rsid w:val="00CF7F21"/>
    <w:rsid w:val="00D03A78"/>
    <w:rsid w:val="00D046F8"/>
    <w:rsid w:val="00D05C72"/>
    <w:rsid w:val="00D0691B"/>
    <w:rsid w:val="00D07A46"/>
    <w:rsid w:val="00D1033A"/>
    <w:rsid w:val="00D136B5"/>
    <w:rsid w:val="00D16117"/>
    <w:rsid w:val="00D16260"/>
    <w:rsid w:val="00D227D7"/>
    <w:rsid w:val="00D24D0F"/>
    <w:rsid w:val="00D25484"/>
    <w:rsid w:val="00D25540"/>
    <w:rsid w:val="00D30062"/>
    <w:rsid w:val="00D3119A"/>
    <w:rsid w:val="00D328B9"/>
    <w:rsid w:val="00D35A09"/>
    <w:rsid w:val="00D375A8"/>
    <w:rsid w:val="00D375FD"/>
    <w:rsid w:val="00D440F6"/>
    <w:rsid w:val="00D46554"/>
    <w:rsid w:val="00D5150D"/>
    <w:rsid w:val="00D52443"/>
    <w:rsid w:val="00D573E2"/>
    <w:rsid w:val="00D5751C"/>
    <w:rsid w:val="00D613BB"/>
    <w:rsid w:val="00D616AB"/>
    <w:rsid w:val="00D62B67"/>
    <w:rsid w:val="00D6476B"/>
    <w:rsid w:val="00D66602"/>
    <w:rsid w:val="00D70CBF"/>
    <w:rsid w:val="00D73A58"/>
    <w:rsid w:val="00D74174"/>
    <w:rsid w:val="00D76BCF"/>
    <w:rsid w:val="00D80230"/>
    <w:rsid w:val="00D83A6B"/>
    <w:rsid w:val="00D840B9"/>
    <w:rsid w:val="00D84A48"/>
    <w:rsid w:val="00D861B3"/>
    <w:rsid w:val="00D911D8"/>
    <w:rsid w:val="00D91F91"/>
    <w:rsid w:val="00D94F62"/>
    <w:rsid w:val="00D951EA"/>
    <w:rsid w:val="00D95ECC"/>
    <w:rsid w:val="00D967A4"/>
    <w:rsid w:val="00D97C1E"/>
    <w:rsid w:val="00DA6BED"/>
    <w:rsid w:val="00DB1998"/>
    <w:rsid w:val="00DB62E1"/>
    <w:rsid w:val="00DC31CA"/>
    <w:rsid w:val="00DC48D7"/>
    <w:rsid w:val="00DC4FA0"/>
    <w:rsid w:val="00DC7FDC"/>
    <w:rsid w:val="00DD1671"/>
    <w:rsid w:val="00DD50E1"/>
    <w:rsid w:val="00DD5A80"/>
    <w:rsid w:val="00DD6A3C"/>
    <w:rsid w:val="00DD6C8E"/>
    <w:rsid w:val="00DE101C"/>
    <w:rsid w:val="00DE2844"/>
    <w:rsid w:val="00DE421C"/>
    <w:rsid w:val="00DF0D51"/>
    <w:rsid w:val="00DF2C32"/>
    <w:rsid w:val="00DF53C0"/>
    <w:rsid w:val="00DF74B9"/>
    <w:rsid w:val="00E01875"/>
    <w:rsid w:val="00E04A5F"/>
    <w:rsid w:val="00E10AAF"/>
    <w:rsid w:val="00E1143A"/>
    <w:rsid w:val="00E13BE6"/>
    <w:rsid w:val="00E151F1"/>
    <w:rsid w:val="00E15649"/>
    <w:rsid w:val="00E15A65"/>
    <w:rsid w:val="00E16D0F"/>
    <w:rsid w:val="00E218E2"/>
    <w:rsid w:val="00E245FF"/>
    <w:rsid w:val="00E309D0"/>
    <w:rsid w:val="00E3214A"/>
    <w:rsid w:val="00E33DF9"/>
    <w:rsid w:val="00E34EE0"/>
    <w:rsid w:val="00E42040"/>
    <w:rsid w:val="00E429B6"/>
    <w:rsid w:val="00E43754"/>
    <w:rsid w:val="00E44099"/>
    <w:rsid w:val="00E47A63"/>
    <w:rsid w:val="00E556CF"/>
    <w:rsid w:val="00E55980"/>
    <w:rsid w:val="00E57203"/>
    <w:rsid w:val="00E579FE"/>
    <w:rsid w:val="00E657BC"/>
    <w:rsid w:val="00E67B82"/>
    <w:rsid w:val="00E731A5"/>
    <w:rsid w:val="00E75DCB"/>
    <w:rsid w:val="00E840B3"/>
    <w:rsid w:val="00E84CE3"/>
    <w:rsid w:val="00E8793F"/>
    <w:rsid w:val="00E91218"/>
    <w:rsid w:val="00E943C9"/>
    <w:rsid w:val="00E9632C"/>
    <w:rsid w:val="00E963A4"/>
    <w:rsid w:val="00E96A6F"/>
    <w:rsid w:val="00E97018"/>
    <w:rsid w:val="00EA000E"/>
    <w:rsid w:val="00EA09EF"/>
    <w:rsid w:val="00EA12A2"/>
    <w:rsid w:val="00EA1D4A"/>
    <w:rsid w:val="00EA2485"/>
    <w:rsid w:val="00EA45D3"/>
    <w:rsid w:val="00EA4611"/>
    <w:rsid w:val="00EA4D86"/>
    <w:rsid w:val="00EA4ED1"/>
    <w:rsid w:val="00EA66BB"/>
    <w:rsid w:val="00EB24C9"/>
    <w:rsid w:val="00EB26CC"/>
    <w:rsid w:val="00EB292F"/>
    <w:rsid w:val="00EB74F1"/>
    <w:rsid w:val="00EC058E"/>
    <w:rsid w:val="00EC088F"/>
    <w:rsid w:val="00EC117A"/>
    <w:rsid w:val="00EC1302"/>
    <w:rsid w:val="00EC3A2C"/>
    <w:rsid w:val="00EC54F5"/>
    <w:rsid w:val="00ED1B87"/>
    <w:rsid w:val="00ED71E2"/>
    <w:rsid w:val="00EE24A4"/>
    <w:rsid w:val="00EE4819"/>
    <w:rsid w:val="00EE64D4"/>
    <w:rsid w:val="00EF4A77"/>
    <w:rsid w:val="00EF5530"/>
    <w:rsid w:val="00EF693D"/>
    <w:rsid w:val="00EF71FA"/>
    <w:rsid w:val="00EF737C"/>
    <w:rsid w:val="00F00A4D"/>
    <w:rsid w:val="00F0240C"/>
    <w:rsid w:val="00F024A5"/>
    <w:rsid w:val="00F03EDD"/>
    <w:rsid w:val="00F0546D"/>
    <w:rsid w:val="00F1123A"/>
    <w:rsid w:val="00F117BE"/>
    <w:rsid w:val="00F13709"/>
    <w:rsid w:val="00F169A2"/>
    <w:rsid w:val="00F17F14"/>
    <w:rsid w:val="00F2216D"/>
    <w:rsid w:val="00F24C2E"/>
    <w:rsid w:val="00F36F08"/>
    <w:rsid w:val="00F37EA2"/>
    <w:rsid w:val="00F41581"/>
    <w:rsid w:val="00F46324"/>
    <w:rsid w:val="00F515B3"/>
    <w:rsid w:val="00F52794"/>
    <w:rsid w:val="00F54227"/>
    <w:rsid w:val="00F54FC1"/>
    <w:rsid w:val="00F6505C"/>
    <w:rsid w:val="00F664EB"/>
    <w:rsid w:val="00F70B0A"/>
    <w:rsid w:val="00F7257E"/>
    <w:rsid w:val="00F7282B"/>
    <w:rsid w:val="00F74B04"/>
    <w:rsid w:val="00F75B38"/>
    <w:rsid w:val="00F76CC5"/>
    <w:rsid w:val="00F806CF"/>
    <w:rsid w:val="00F80DD7"/>
    <w:rsid w:val="00F80E3A"/>
    <w:rsid w:val="00F8170F"/>
    <w:rsid w:val="00F81BA1"/>
    <w:rsid w:val="00F83CE2"/>
    <w:rsid w:val="00F84564"/>
    <w:rsid w:val="00F8547C"/>
    <w:rsid w:val="00F858F3"/>
    <w:rsid w:val="00F9047C"/>
    <w:rsid w:val="00F92A37"/>
    <w:rsid w:val="00F937E3"/>
    <w:rsid w:val="00F97254"/>
    <w:rsid w:val="00F97994"/>
    <w:rsid w:val="00F97B55"/>
    <w:rsid w:val="00FA269D"/>
    <w:rsid w:val="00FA2A23"/>
    <w:rsid w:val="00FA3630"/>
    <w:rsid w:val="00FA42B9"/>
    <w:rsid w:val="00FA4781"/>
    <w:rsid w:val="00FA4AAE"/>
    <w:rsid w:val="00FB31C3"/>
    <w:rsid w:val="00FB3542"/>
    <w:rsid w:val="00FB4E8D"/>
    <w:rsid w:val="00FC216D"/>
    <w:rsid w:val="00FD7EDC"/>
    <w:rsid w:val="00FE0657"/>
    <w:rsid w:val="00FE201A"/>
    <w:rsid w:val="00FE3AEE"/>
    <w:rsid w:val="00FE4057"/>
    <w:rsid w:val="00FE7221"/>
    <w:rsid w:val="00FF0CBD"/>
    <w:rsid w:val="00FF3165"/>
    <w:rsid w:val="00FF3377"/>
    <w:rsid w:val="00FF56D8"/>
    <w:rsid w:val="00FF7CDE"/>
    <w:rsid w:val="0C352FB9"/>
    <w:rsid w:val="1032360A"/>
    <w:rsid w:val="11E50A79"/>
    <w:rsid w:val="154F6185"/>
    <w:rsid w:val="16CF24EB"/>
    <w:rsid w:val="20D5751E"/>
    <w:rsid w:val="28295A4E"/>
    <w:rsid w:val="2D40270A"/>
    <w:rsid w:val="39D47B09"/>
    <w:rsid w:val="3E3C3EBE"/>
    <w:rsid w:val="3FF56432"/>
    <w:rsid w:val="4831251A"/>
    <w:rsid w:val="4A1E2B21"/>
    <w:rsid w:val="4A927756"/>
    <w:rsid w:val="5B132E3E"/>
    <w:rsid w:val="5B7A0A4B"/>
    <w:rsid w:val="6DC724AD"/>
    <w:rsid w:val="6EC20C72"/>
    <w:rsid w:val="7F52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1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3621F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621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362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3621F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rsid w:val="0043621F"/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21F"/>
    <w:rPr>
      <w:rFonts w:ascii="Tahoma" w:eastAsia="微软雅黑" w:hAnsi="Tahoma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43621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3621F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欧阳韬</dc:creator>
  <cp:lastModifiedBy>欧阳韬</cp:lastModifiedBy>
  <cp:revision>126</cp:revision>
  <cp:lastPrinted>2019-09-17T08:46:00Z</cp:lastPrinted>
  <dcterms:created xsi:type="dcterms:W3CDTF">2018-10-18T01:00:00Z</dcterms:created>
  <dcterms:modified xsi:type="dcterms:W3CDTF">2019-09-17T08:58:00Z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